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376F7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9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 w:rsidR="002441F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1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4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1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BD371F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 and 5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“Insects that Fly”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19404D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374775" cy="1524000"/>
                                  <wp:effectExtent l="0" t="0" r="0" b="0"/>
                                  <wp:docPr id="2" name="Picture 2" descr="Bumble B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umble Be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4775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1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BD371F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 and 5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“Insects that Fly”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19404D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374775" cy="1524000"/>
                            <wp:effectExtent l="0" t="0" r="0" b="0"/>
                            <wp:docPr id="2" name="Picture 2" descr="Bumble B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umble Be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4775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Well, I hope that I can continue in the fo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otsteps </w:t>
                            </w:r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of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Wi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snewski</w:t>
                            </w:r>
                            <w:proofErr w:type="spellEnd"/>
                            <w:r w:rsidR="00BD371F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Room 9</w:t>
                            </w:r>
                            <w:r w:rsidR="001951E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for the next two weeks and hope that she gets better soon!</w:t>
                            </w:r>
                            <w:bookmarkStart w:id="0" w:name="_GoBack"/>
                            <w:bookmarkEnd w:id="0"/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BD371F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or a colour one from home during the week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Well, I hope that I can continue in the fo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otsteps </w:t>
                      </w:r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of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Wi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snewski</w:t>
                      </w:r>
                      <w:proofErr w:type="spellEnd"/>
                      <w:r w:rsidR="00BD371F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Room 9</w:t>
                      </w:r>
                      <w:r w:rsidR="001951E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for the next two weeks and hope that she gets better soon!</w:t>
                      </w:r>
                      <w:bookmarkStart w:id="1" w:name="_GoBack"/>
                      <w:bookmarkEnd w:id="1"/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BD371F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or a colour one from home during the week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B3177" w:rsidRPr="005D1DE5" w:rsidRDefault="00BD371F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PAT Tests</w:t>
                            </w:r>
                          </w:p>
                          <w:p w:rsidR="007B3177" w:rsidRPr="005D1DE5" w:rsidRDefault="00BD371F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Vocab on Monday</w:t>
                            </w:r>
                          </w:p>
                          <w:p w:rsidR="007B3177" w:rsidRPr="005D1DE5" w:rsidRDefault="00BD371F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Comprehension on Tuesday</w:t>
                            </w:r>
                          </w:p>
                          <w:p w:rsidR="007B3177" w:rsidRPr="005D1DE5" w:rsidRDefault="00BD371F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Wednesday</w:t>
                            </w:r>
                          </w:p>
                          <w:p w:rsidR="007B3177" w:rsidRPr="005D1DE5" w:rsidRDefault="005D1DE5" w:rsidP="005D1DE5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Rooms 8 and 9 </w:t>
                            </w:r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Swimming at the Events Centre 11:00</w:t>
                            </w:r>
                            <w:proofErr w:type="gramStart"/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am</w:t>
                            </w:r>
                            <w:proofErr w:type="gramEnd"/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to 12:30</w:t>
                            </w:r>
                          </w:p>
                          <w:p w:rsidR="005D1DE5" w:rsidRPr="005D1DE5" w:rsidRDefault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Thursday</w:t>
                            </w:r>
                          </w:p>
                          <w:p w:rsidR="005D1DE5" w:rsidRDefault="005D1DE5" w:rsidP="005D1DE5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School Swimming Sports at the Event Centre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9:00am to 2:30pm</w:t>
                            </w:r>
                          </w:p>
                          <w:p w:rsidR="005D1DE5" w:rsidRDefault="005D1DE5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Friday</w:t>
                            </w:r>
                          </w:p>
                          <w:p w:rsidR="005D1DE5" w:rsidRPr="005D1DE5" w:rsidRDefault="005D1DE5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Mufti Day “Relay for Life”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B3177" w:rsidRPr="005D1DE5" w:rsidRDefault="00BD371F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PAT Tests</w:t>
                      </w:r>
                    </w:p>
                    <w:p w:rsidR="007B3177" w:rsidRPr="005D1DE5" w:rsidRDefault="00BD371F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Vocab on Monday</w:t>
                      </w:r>
                    </w:p>
                    <w:p w:rsidR="007B3177" w:rsidRPr="005D1DE5" w:rsidRDefault="00BD371F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Comprehension on Tuesday</w:t>
                      </w:r>
                    </w:p>
                    <w:p w:rsidR="007B3177" w:rsidRPr="005D1DE5" w:rsidRDefault="00BD371F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Wednesday</w:t>
                      </w:r>
                    </w:p>
                    <w:p w:rsidR="007B3177" w:rsidRPr="005D1DE5" w:rsidRDefault="005D1DE5" w:rsidP="005D1DE5">
                      <w:pPr>
                        <w:ind w:left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Rooms 8 and 9 </w:t>
                      </w:r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Swimming at the Events Centre 11:00</w:t>
                      </w:r>
                      <w:proofErr w:type="gramStart"/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am</w:t>
                      </w:r>
                      <w:proofErr w:type="gramEnd"/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to 12:30</w:t>
                      </w:r>
                    </w:p>
                    <w:p w:rsidR="005D1DE5" w:rsidRPr="005D1DE5" w:rsidRDefault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Thursday</w:t>
                      </w:r>
                    </w:p>
                    <w:p w:rsidR="005D1DE5" w:rsidRDefault="005D1DE5" w:rsidP="005D1DE5">
                      <w:pPr>
                        <w:ind w:left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School Swimming Sports at the Event Centre</w:t>
                      </w: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9:00am to 2:30pm</w:t>
                      </w:r>
                    </w:p>
                    <w:p w:rsidR="005D1DE5" w:rsidRDefault="005D1DE5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Friday</w:t>
                      </w:r>
                    </w:p>
                    <w:p w:rsidR="005D1DE5" w:rsidRPr="005D1DE5" w:rsidRDefault="005D1DE5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Mufti Day “Relay for Life”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Default="00D4310E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D4310E" w:rsidRPr="00D4310E" w:rsidRDefault="00BD371F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BD371F">
                              <w:rPr>
                                <w:b/>
                                <w:bCs/>
                                <w:color w:val="0000FF"/>
                              </w:rPr>
                              <w:t>Why d</w:t>
                            </w: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o scientists think Bumble Bees</w:t>
                            </w:r>
                            <w:r w:rsidRPr="00BD371F">
                              <w:rPr>
                                <w:b/>
                                <w:bCs/>
                                <w:color w:val="0000FF"/>
                              </w:rPr>
                              <w:t xml:space="preserve"> hum?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Default="00D4310E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D4310E" w:rsidRPr="00D4310E" w:rsidRDefault="00BD371F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BD371F">
                        <w:rPr>
                          <w:b/>
                          <w:bCs/>
                          <w:color w:val="0000FF"/>
                        </w:rPr>
                        <w:t>Why d</w:t>
                      </w:r>
                      <w:r>
                        <w:rPr>
                          <w:b/>
                          <w:bCs/>
                          <w:color w:val="0000FF"/>
                        </w:rPr>
                        <w:t>o scientists think Bumble Bees</w:t>
                      </w:r>
                      <w:r w:rsidRPr="00BD371F">
                        <w:rPr>
                          <w:b/>
                          <w:bCs/>
                          <w:color w:val="0000FF"/>
                        </w:rPr>
                        <w:t xml:space="preserve"> hum?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Monday</w:t>
                            </w: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5D1DE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Wisnewski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provided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Bumble Bee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BD371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Exploring Numbers</w:t>
                            </w:r>
                            <w:r w:rsidR="005D1DE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4 short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Fractions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5D1DE5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List </w:t>
                            </w:r>
                            <w:proofErr w:type="gramStart"/>
                            <w:r w:rsidR="005D1DE5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Bumble Bees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proofErr w:type="spellStart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cutout</w:t>
                            </w:r>
                            <w:proofErr w:type="spellEnd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221D2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Monday</w:t>
                      </w: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5D1DE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Wisnewski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provided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Bumble Bee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BD371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Exploring Numbers</w:t>
                      </w:r>
                      <w:r w:rsidR="005D1DE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4 short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Fractions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5D1DE5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List </w:t>
                      </w:r>
                      <w:proofErr w:type="gramStart"/>
                      <w:r w:rsidR="005D1DE5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Bumble Bees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proofErr w:type="spellStart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cutout</w:t>
                      </w:r>
                      <w:proofErr w:type="spellEnd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4221D2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5D1DE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“Insects that Fly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start this on Monday and after that you can do, and collect, some research on the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in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Library Books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for the answers to your questions over and above the ones that I have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5D1DE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“Insects that Fly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start this on Monday and after that you can do, and collect, some research on the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Internet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in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Library Books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for the answers to your questions over and above the ones that I have provided.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BD371F" w:rsidRDefault="00BD371F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Where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is Sochi and what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is happening there?</w:t>
                            </w:r>
                          </w:p>
                          <w:p w:rsidR="00F95F92" w:rsidRPr="003247BE" w:rsidRDefault="00F95F92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3247BE">
                              <w:rPr>
                                <w:rFonts w:ascii="Comic Sans MS" w:hAnsi="Comic Sans MS"/>
                              </w:rPr>
                              <w:t>10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BD371F" w:rsidRDefault="00BD371F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Where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is Sochi and what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is happening there?</w:t>
                      </w:r>
                    </w:p>
                    <w:p w:rsidR="00F95F92" w:rsidRPr="003247BE" w:rsidRDefault="00F95F92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3247BE">
                        <w:rPr>
                          <w:rFonts w:ascii="Comic Sans MS" w:hAnsi="Comic Sans MS"/>
                        </w:rPr>
                        <w:t>10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subject/>
  <dc:creator>ruary</dc:creator>
  <cp:keywords/>
  <cp:lastModifiedBy>Ruary</cp:lastModifiedBy>
  <cp:revision>3</cp:revision>
  <cp:lastPrinted>2014-02-22T00:49:00Z</cp:lastPrinted>
  <dcterms:created xsi:type="dcterms:W3CDTF">2014-02-22T00:49:00Z</dcterms:created>
  <dcterms:modified xsi:type="dcterms:W3CDTF">2014-02-22T00:50:00Z</dcterms:modified>
</cp:coreProperties>
</file>